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B5642" w14:textId="77777777" w:rsidR="00502684" w:rsidRPr="00502684" w:rsidRDefault="00502684" w:rsidP="00502684">
      <w:pPr>
        <w:jc w:val="center"/>
        <w:rPr>
          <w:rFonts w:asciiTheme="majorHAnsi" w:hAnsiTheme="majorHAnsi"/>
          <w:b/>
          <w:sz w:val="28"/>
        </w:rPr>
      </w:pPr>
      <w:r w:rsidRPr="00502684">
        <w:rPr>
          <w:rFonts w:asciiTheme="majorHAnsi" w:hAnsiTheme="majorHAnsi"/>
          <w:b/>
          <w:sz w:val="28"/>
        </w:rPr>
        <w:t>MIESIĘCZNA KARTA POTWIERDZAJĄCA WYKONANIE USŁUGI</w:t>
      </w:r>
    </w:p>
    <w:p w14:paraId="60DB5643" w14:textId="77777777" w:rsidR="000A695C" w:rsidRPr="00502684" w:rsidRDefault="00502684" w:rsidP="00502684">
      <w:pPr>
        <w:jc w:val="center"/>
        <w:rPr>
          <w:rFonts w:asciiTheme="majorHAnsi" w:hAnsiTheme="majorHAnsi"/>
          <w:b/>
          <w:sz w:val="28"/>
        </w:rPr>
      </w:pPr>
      <w:r w:rsidRPr="00502684">
        <w:rPr>
          <w:rFonts w:asciiTheme="majorHAnsi" w:hAnsiTheme="majorHAnsi"/>
          <w:b/>
          <w:sz w:val="28"/>
        </w:rPr>
        <w:t>WRAZ Z OBLICZENIEM NALEŻNEGO WYNAGRODZENIA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063"/>
        <w:gridCol w:w="1418"/>
        <w:gridCol w:w="1417"/>
        <w:gridCol w:w="2126"/>
      </w:tblGrid>
      <w:tr w:rsidR="00502684" w:rsidRPr="00502684" w14:paraId="60DB5648" w14:textId="77777777" w:rsidTr="006E64AC">
        <w:trPr>
          <w:trHeight w:val="1533"/>
        </w:trPr>
        <w:tc>
          <w:tcPr>
            <w:tcW w:w="2190" w:type="dxa"/>
            <w:shd w:val="clear" w:color="000000" w:fill="FFFFFF"/>
            <w:vAlign w:val="center"/>
            <w:hideMark/>
          </w:tcPr>
          <w:p w14:paraId="60DB5644" w14:textId="77777777" w:rsidR="00502684" w:rsidRDefault="00502684" w:rsidP="00401D0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REJON </w:t>
            </w:r>
            <w:r w:rsidR="00FE53D3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  <w:t>V</w:t>
            </w:r>
          </w:p>
          <w:p w14:paraId="60DB5645" w14:textId="77777777" w:rsidR="00FE53D3" w:rsidRPr="00502684" w:rsidRDefault="00FE53D3" w:rsidP="00401D0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  <w:t>RYCHWAŁDEK</w:t>
            </w:r>
          </w:p>
        </w:tc>
        <w:tc>
          <w:tcPr>
            <w:tcW w:w="7024" w:type="dxa"/>
            <w:gridSpan w:val="4"/>
            <w:shd w:val="clear" w:color="000000" w:fill="FFFFFF"/>
            <w:vAlign w:val="center"/>
            <w:hideMark/>
          </w:tcPr>
          <w:p w14:paraId="60DB5646" w14:textId="77777777" w:rsidR="00FE53D3" w:rsidRPr="00FE53D3" w:rsidRDefault="00FE53D3" w:rsidP="005C087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Rychwałdek:                                                                                                  </w:t>
            </w:r>
          </w:p>
          <w:p w14:paraId="60DB5647" w14:textId="77777777" w:rsidR="00502684" w:rsidRPr="00502684" w:rsidRDefault="00FE53D3" w:rsidP="005C087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Ulice: Szkolna, Północna, </w:t>
            </w:r>
            <w:proofErr w:type="spellStart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>Barutka</w:t>
            </w:r>
            <w:proofErr w:type="spellEnd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, Pszczelarska, Pod Łyską, Rowerowa, </w:t>
            </w:r>
            <w:proofErr w:type="spellStart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>Pycliki</w:t>
            </w:r>
            <w:proofErr w:type="spellEnd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, Widok, Równa, Wiejska, </w:t>
            </w:r>
            <w:proofErr w:type="spellStart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>Cietonie</w:t>
            </w:r>
            <w:proofErr w:type="spellEnd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, Przytulna, Spadzista, Śląska, </w:t>
            </w:r>
            <w:proofErr w:type="spellStart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>Jędryski</w:t>
            </w:r>
            <w:proofErr w:type="spellEnd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, Zagroda, Rolnicza, Drzewna, Podgórze, Dobra, Plebańska, Klonowa, Droga dojazdowa do szkoły, Pętla autobusowa k/sklepu </w:t>
            </w:r>
            <w:proofErr w:type="spellStart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>Syca</w:t>
            </w:r>
            <w:proofErr w:type="spellEnd"/>
            <w:r w:rsidRPr="00FE53D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pl-PL"/>
              </w:rPr>
              <w:t>, Pętla autobusowa końcowa</w:t>
            </w:r>
          </w:p>
        </w:tc>
      </w:tr>
      <w:tr w:rsidR="00401D0B" w:rsidRPr="00502684" w14:paraId="60DB564E" w14:textId="77777777" w:rsidTr="006E64AC">
        <w:trPr>
          <w:trHeight w:val="1050"/>
        </w:trPr>
        <w:tc>
          <w:tcPr>
            <w:tcW w:w="2190" w:type="dxa"/>
            <w:shd w:val="clear" w:color="000000" w:fill="FFFFFF"/>
            <w:vAlign w:val="center"/>
            <w:hideMark/>
          </w:tcPr>
          <w:p w14:paraId="60DB5649" w14:textId="77777777" w:rsidR="00401D0B" w:rsidRPr="00502684" w:rsidRDefault="00401D0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Ulice</w:t>
            </w:r>
          </w:p>
        </w:tc>
        <w:tc>
          <w:tcPr>
            <w:tcW w:w="2063" w:type="dxa"/>
            <w:shd w:val="clear" w:color="000000" w:fill="FFFFFF"/>
            <w:vAlign w:val="center"/>
            <w:hideMark/>
          </w:tcPr>
          <w:p w14:paraId="60DB564A" w14:textId="77777777" w:rsidR="00401D0B" w:rsidRPr="00502684" w:rsidRDefault="00401D0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Długość ulicy w metrach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0DB564B" w14:textId="77777777" w:rsidR="00401D0B" w:rsidRPr="00502684" w:rsidRDefault="00401D0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Data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0DB564C" w14:textId="77777777" w:rsidR="00401D0B" w:rsidRPr="00502684" w:rsidRDefault="00401D0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Ilość kursów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60DB564D" w14:textId="77777777" w:rsidR="00401D0B" w:rsidRPr="00502684" w:rsidRDefault="00401D0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Suma przejechanych metrów </w:t>
            </w:r>
          </w:p>
        </w:tc>
      </w:tr>
      <w:tr w:rsidR="00401D0B" w:rsidRPr="00502684" w14:paraId="60DB5654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4F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Szkolna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50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1 100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51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52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53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5A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55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Północna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56" w14:textId="2AEAEA01" w:rsidR="00401D0B" w:rsidRPr="00FE53D3" w:rsidRDefault="006E64AC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 Narrow" w:hAnsi="Arial Narrow"/>
              </w:rPr>
              <w:t xml:space="preserve">168 m pozostały odcinek 30 m utrzymanie Wykonawcy Terra Mota </w:t>
            </w:r>
            <w:proofErr w:type="spellStart"/>
            <w:r>
              <w:rPr>
                <w:rFonts w:ascii="Arial Narrow" w:hAnsi="Arial Narrow"/>
              </w:rPr>
              <w:t>sp</w:t>
            </w:r>
            <w:proofErr w:type="spellEnd"/>
            <w:r>
              <w:rPr>
                <w:rFonts w:ascii="Arial Narrow" w:hAnsi="Arial Narrow"/>
              </w:rPr>
              <w:t xml:space="preserve"> z o.o.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57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58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59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60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5B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Barutka</w:t>
            </w:r>
            <w:proofErr w:type="spellEnd"/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, Pszczelarska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5C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500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5D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5E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5F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66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61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Pod  łyską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62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72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63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64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65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6C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67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Rowerowa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68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450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69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6A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6B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72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6D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Pycliki</w:t>
            </w:r>
            <w:proofErr w:type="spellEnd"/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6E" w14:textId="5D419B4F" w:rsidR="00401D0B" w:rsidRPr="00FE53D3" w:rsidRDefault="006E64AC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 Narrow" w:hAnsi="Arial Narrow"/>
              </w:rPr>
              <w:t xml:space="preserve">115 m pozostały odcinek 60 m utrzymanie Wykonawcy Terra Mota </w:t>
            </w:r>
            <w:proofErr w:type="spellStart"/>
            <w:r>
              <w:rPr>
                <w:rFonts w:ascii="Arial Narrow" w:hAnsi="Arial Narrow"/>
              </w:rPr>
              <w:t>sp</w:t>
            </w:r>
            <w:proofErr w:type="spellEnd"/>
            <w:r>
              <w:rPr>
                <w:rFonts w:ascii="Arial Narrow" w:hAnsi="Arial Narrow"/>
              </w:rPr>
              <w:t xml:space="preserve"> z o.o.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6F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70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71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78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73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Widok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74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1020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75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76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77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7E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79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Równa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7A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7B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7C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7D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84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7F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Wiejska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80" w14:textId="43396C4C" w:rsidR="00401D0B" w:rsidRPr="00FE53D3" w:rsidRDefault="006E64AC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 Narrow" w:hAnsi="Arial Narrow"/>
              </w:rPr>
              <w:t xml:space="preserve">210 pozostały odcinek 90m utrzymanie Wykonawcy Terra Mota </w:t>
            </w:r>
            <w:proofErr w:type="spellStart"/>
            <w:r>
              <w:rPr>
                <w:rFonts w:ascii="Arial Narrow" w:hAnsi="Arial Narrow"/>
              </w:rPr>
              <w:t>sp</w:t>
            </w:r>
            <w:proofErr w:type="spellEnd"/>
            <w:r>
              <w:rPr>
                <w:rFonts w:ascii="Arial Narrow" w:hAnsi="Arial Narrow"/>
              </w:rPr>
              <w:t xml:space="preserve"> z o.o.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81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82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83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8A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85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Cietonie</w:t>
            </w:r>
            <w:proofErr w:type="spellEnd"/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86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455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87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88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89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90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8B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Przytulna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8C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70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8D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8E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8F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96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91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Spadzista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92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93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94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95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9C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97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Śląska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98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99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9A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9B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A2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9D" w14:textId="7EE0A828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Jędryski</w:t>
            </w:r>
            <w:proofErr w:type="spellEnd"/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9E" w14:textId="5D976C79" w:rsidR="00401D0B" w:rsidRPr="00FE53D3" w:rsidRDefault="006E64AC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 Narrow" w:hAnsi="Arial Narrow"/>
              </w:rPr>
              <w:t xml:space="preserve">Utrzymanie Wykonawcy Terra Mota </w:t>
            </w:r>
            <w:proofErr w:type="spellStart"/>
            <w:r>
              <w:rPr>
                <w:rFonts w:ascii="Arial Narrow" w:hAnsi="Arial Narrow"/>
              </w:rPr>
              <w:t>sp</w:t>
            </w:r>
            <w:proofErr w:type="spellEnd"/>
            <w:r>
              <w:rPr>
                <w:rFonts w:ascii="Arial Narrow" w:hAnsi="Arial Narrow"/>
              </w:rPr>
              <w:t xml:space="preserve"> z o.o.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9F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A0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A1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E64AC" w:rsidRPr="00502684" w14:paraId="78B5164D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4EE95521" w14:textId="599A3C3E" w:rsidR="006E64AC" w:rsidRPr="00FE53D3" w:rsidRDefault="006E64AC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Zagroda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873BE95" w14:textId="4751909A" w:rsidR="006E64AC" w:rsidRDefault="006E64AC" w:rsidP="006104F6">
            <w:pPr>
              <w:spacing w:after="0" w:line="240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3B63540A" w14:textId="77777777" w:rsidR="006E64AC" w:rsidRPr="00502684" w:rsidRDefault="006E64AC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6C9BCB69" w14:textId="77777777" w:rsidR="006E64AC" w:rsidRPr="00502684" w:rsidRDefault="006E64AC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14:paraId="2FD77BCC" w14:textId="77777777" w:rsidR="006E64AC" w:rsidRPr="00502684" w:rsidRDefault="006E64AC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401D0B" w:rsidRPr="00502684" w14:paraId="60DB56A8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A3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Rolnicza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A4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92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A5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A6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A7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AE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A9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Drzewna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AA" w14:textId="043C1D74" w:rsidR="00401D0B" w:rsidRPr="00FE53D3" w:rsidRDefault="006E64AC" w:rsidP="006E64A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 Narrow" w:hAnsi="Arial Narrow"/>
              </w:rPr>
              <w:t xml:space="preserve">Utrzymanie Wykonawcy Terra Mota </w:t>
            </w:r>
            <w:proofErr w:type="spellStart"/>
            <w:r>
              <w:rPr>
                <w:rFonts w:ascii="Arial Narrow" w:hAnsi="Arial Narrow"/>
              </w:rPr>
              <w:t>sp</w:t>
            </w:r>
            <w:proofErr w:type="spellEnd"/>
            <w:r>
              <w:rPr>
                <w:rFonts w:ascii="Arial Narrow" w:hAnsi="Arial Narrow"/>
              </w:rPr>
              <w:t xml:space="preserve"> z o.o.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AB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AC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AD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B4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AF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lastRenderedPageBreak/>
              <w:t>Podgórze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B0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280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B1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B2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B3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BA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B5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Dobra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B6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290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B7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B8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B9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C0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BB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Plebańska    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BC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BD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BE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BF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C6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center"/>
          </w:tcPr>
          <w:p w14:paraId="60DB56C1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Klonowa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C2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125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C3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C4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C5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CC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bottom"/>
          </w:tcPr>
          <w:p w14:paraId="60DB56C7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Droga dojazdowa do szkoły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C8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C9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CA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CB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D2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bottom"/>
          </w:tcPr>
          <w:p w14:paraId="60DB56CD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Pętla autobusowa k/sklepu </w:t>
            </w:r>
            <w:proofErr w:type="spellStart"/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Syca</w:t>
            </w:r>
            <w:proofErr w:type="spellEnd"/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CE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CF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D0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D1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D8" w14:textId="77777777" w:rsidTr="006E64AC">
        <w:trPr>
          <w:trHeight w:val="450"/>
        </w:trPr>
        <w:tc>
          <w:tcPr>
            <w:tcW w:w="2190" w:type="dxa"/>
            <w:shd w:val="clear" w:color="000000" w:fill="FFFFFF"/>
            <w:vAlign w:val="bottom"/>
          </w:tcPr>
          <w:p w14:paraId="60DB56D3" w14:textId="77777777" w:rsidR="00401D0B" w:rsidRPr="00FE53D3" w:rsidRDefault="00401D0B" w:rsidP="006104F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Pętla autobusowa  końcowa</w:t>
            </w:r>
          </w:p>
        </w:tc>
        <w:tc>
          <w:tcPr>
            <w:tcW w:w="2063" w:type="dxa"/>
            <w:shd w:val="clear" w:color="000000" w:fill="FFFFFF"/>
            <w:noWrap/>
            <w:vAlign w:val="bottom"/>
          </w:tcPr>
          <w:p w14:paraId="60DB56D4" w14:textId="77777777" w:rsidR="00401D0B" w:rsidRPr="00FE53D3" w:rsidRDefault="00401D0B" w:rsidP="006104F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FE53D3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0DB56D5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60DB56D6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60DB56D7" w14:textId="77777777" w:rsidR="00401D0B" w:rsidRPr="00502684" w:rsidRDefault="00401D0B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1D0B" w:rsidRPr="00502684" w14:paraId="60DB56DB" w14:textId="77777777" w:rsidTr="00401D0B">
        <w:trPr>
          <w:trHeight w:val="682"/>
        </w:trPr>
        <w:tc>
          <w:tcPr>
            <w:tcW w:w="7088" w:type="dxa"/>
            <w:gridSpan w:val="4"/>
            <w:shd w:val="clear" w:color="000000" w:fill="F2F2F2"/>
            <w:noWrap/>
            <w:vAlign w:val="bottom"/>
            <w:hideMark/>
          </w:tcPr>
          <w:p w14:paraId="60DB56D9" w14:textId="77777777" w:rsidR="00401D0B" w:rsidRPr="00502684" w:rsidRDefault="00401D0B" w:rsidP="0050268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pl-PL"/>
              </w:rPr>
              <w:t>RAZEM ILOŚĆ KILOMETRÓW USŁUGI</w:t>
            </w:r>
            <w:r w:rsidRPr="00502684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shd w:val="clear" w:color="000000" w:fill="F2F2F2"/>
            <w:noWrap/>
            <w:vAlign w:val="bottom"/>
            <w:hideMark/>
          </w:tcPr>
          <w:p w14:paraId="60DB56DA" w14:textId="77777777" w:rsidR="00401D0B" w:rsidRPr="00502684" w:rsidRDefault="00401D0B" w:rsidP="00502684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0DB56DC" w14:textId="77777777" w:rsidR="00502684" w:rsidRDefault="00502684" w:rsidP="00502684"/>
    <w:tbl>
      <w:tblPr>
        <w:tblW w:w="8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2054"/>
        <w:gridCol w:w="2360"/>
        <w:gridCol w:w="2360"/>
      </w:tblGrid>
      <w:tr w:rsidR="00401D0B" w:rsidRPr="00502684" w14:paraId="60DB56E1" w14:textId="77777777" w:rsidTr="00401D0B">
        <w:trPr>
          <w:trHeight w:val="129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DB56DD" w14:textId="77777777" w:rsidR="00401D0B" w:rsidRDefault="00401D0B" w:rsidP="00401D0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Cena za 1 kilometr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DB56DE" w14:textId="77777777" w:rsidR="00401D0B" w:rsidRPr="00502684" w:rsidRDefault="00401D0B" w:rsidP="00DD45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Ilo</w:t>
            </w: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ść przejechanych kilometrów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B56DF" w14:textId="77777777" w:rsidR="00401D0B" w:rsidRPr="00502684" w:rsidRDefault="00401D0B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VAT…….%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B56E0" w14:textId="77777777" w:rsidR="00401D0B" w:rsidRPr="00502684" w:rsidRDefault="00401D0B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Łączna wartość brutto</w:t>
            </w:r>
          </w:p>
        </w:tc>
      </w:tr>
      <w:tr w:rsidR="00401D0B" w:rsidRPr="00502684" w14:paraId="60DB56E6" w14:textId="77777777" w:rsidTr="00401D0B">
        <w:trPr>
          <w:trHeight w:val="731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0DB56E2" w14:textId="77777777" w:rsidR="00401D0B" w:rsidRPr="00502684" w:rsidRDefault="00401D0B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DB56E3" w14:textId="77777777" w:rsidR="00401D0B" w:rsidRPr="00502684" w:rsidRDefault="00401D0B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B56E4" w14:textId="77777777" w:rsidR="00401D0B" w:rsidRPr="00502684" w:rsidRDefault="00401D0B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B56E5" w14:textId="77777777" w:rsidR="00401D0B" w:rsidRPr="00502684" w:rsidRDefault="00401D0B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60DB56E7" w14:textId="77777777" w:rsidR="00FE53D3" w:rsidRDefault="00FE53D3" w:rsidP="00DD45C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401D0B" w14:paraId="60DB56EA" w14:textId="77777777" w:rsidTr="00826E30">
        <w:trPr>
          <w:trHeight w:val="2160"/>
        </w:trPr>
        <w:tc>
          <w:tcPr>
            <w:tcW w:w="2376" w:type="dxa"/>
            <w:vAlign w:val="center"/>
          </w:tcPr>
          <w:p w14:paraId="60DB56E8" w14:textId="77777777" w:rsidR="00401D0B" w:rsidRDefault="00401D0B" w:rsidP="00826E30">
            <w:pPr>
              <w:jc w:val="center"/>
            </w:pPr>
            <w:r w:rsidRPr="008479B4">
              <w:rPr>
                <w:rFonts w:ascii="Cambria" w:eastAsia="Times New Roman" w:hAnsi="Cambria" w:cs="Calibri"/>
                <w:color w:val="000000"/>
                <w:sz w:val="24"/>
                <w:szCs w:val="20"/>
                <w:lang w:eastAsia="pl-PL"/>
              </w:rPr>
              <w:t>Potwierdzenie realizacji wykonanych kursów przez Zamawiającego</w:t>
            </w:r>
          </w:p>
        </w:tc>
        <w:tc>
          <w:tcPr>
            <w:tcW w:w="6836" w:type="dxa"/>
          </w:tcPr>
          <w:p w14:paraId="60DB56E9" w14:textId="77777777" w:rsidR="00401D0B" w:rsidRDefault="00401D0B" w:rsidP="00826E30"/>
        </w:tc>
      </w:tr>
    </w:tbl>
    <w:p w14:paraId="60DB56EB" w14:textId="77777777" w:rsidR="00401D0B" w:rsidRDefault="00401D0B" w:rsidP="00DD45CD"/>
    <w:sectPr w:rsidR="00401D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684"/>
    <w:rsid w:val="001E5F73"/>
    <w:rsid w:val="00401D0B"/>
    <w:rsid w:val="00502684"/>
    <w:rsid w:val="005C0873"/>
    <w:rsid w:val="006E64AC"/>
    <w:rsid w:val="008239F9"/>
    <w:rsid w:val="00B4622C"/>
    <w:rsid w:val="00DD45CD"/>
    <w:rsid w:val="00E03A20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B5642"/>
  <w15:docId w15:val="{B0C76D3E-C28C-4E87-BA73-BCADC2EE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0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Urząd Świnna</cp:lastModifiedBy>
  <cp:revision>6</cp:revision>
  <dcterms:created xsi:type="dcterms:W3CDTF">2021-10-20T06:47:00Z</dcterms:created>
  <dcterms:modified xsi:type="dcterms:W3CDTF">2022-10-17T10:54:00Z</dcterms:modified>
</cp:coreProperties>
</file>